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0A768" w14:textId="77777777" w:rsidR="000602C5" w:rsidRPr="000602C5" w:rsidRDefault="000602C5" w:rsidP="000602C5">
      <w:pPr>
        <w:rPr>
          <w:b/>
          <w:sz w:val="68"/>
          <w:szCs w:val="68"/>
        </w:rPr>
      </w:pPr>
      <w:bookmarkStart w:id="0" w:name="_GoBack"/>
      <w:bookmarkEnd w:id="0"/>
      <w:r w:rsidRPr="000602C5">
        <w:rPr>
          <w:b/>
          <w:sz w:val="68"/>
          <w:szCs w:val="68"/>
        </w:rPr>
        <w:t xml:space="preserve">Could your club use a guest speaker?                                                                            </w:t>
      </w:r>
    </w:p>
    <w:p w14:paraId="57B3287B" w14:textId="012D561D" w:rsidR="000602C5" w:rsidRDefault="00B926AC" w:rsidP="009049CD">
      <w:pPr>
        <w:jc w:val="center"/>
        <w:rPr>
          <w:b/>
          <w:sz w:val="20"/>
          <w:szCs w:val="20"/>
        </w:rPr>
      </w:pPr>
      <w:r w:rsidRPr="000602C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13E93" wp14:editId="2EBDDC05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4191000" cy="3886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6120F" w14:textId="77777777" w:rsidR="009049CD" w:rsidRPr="009049CD" w:rsidRDefault="001143C6" w:rsidP="009049C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Contact District 52’s</w:t>
                            </w:r>
                          </w:p>
                          <w:p w14:paraId="44AFA3BD" w14:textId="2F0B2418" w:rsidR="009049CD" w:rsidRPr="00474A7D" w:rsidRDefault="009049CD" w:rsidP="00B926AC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0602C5">
                              <w:rPr>
                                <w:b/>
                                <w:color w:val="FF0000"/>
                                <w:sz w:val="68"/>
                                <w:szCs w:val="68"/>
                              </w:rPr>
                              <w:t>TRAVELING SPEAKERS</w:t>
                            </w:r>
                            <w:r w:rsidR="000602C5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 w:rsidR="00B926AC" w:rsidRPr="00B926AC">
                              <w:rPr>
                                <w:b/>
                                <w:color w:val="FF0000"/>
                                <w:sz w:val="56"/>
                              </w:rPr>
                              <w:t>TEAM</w:t>
                            </w:r>
                          </w:p>
                          <w:p w14:paraId="4B25DF52" w14:textId="05B2AF3C" w:rsidR="00474A7D" w:rsidRPr="00440CF5" w:rsidRDefault="00B926AC" w:rsidP="009049CD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36"/>
                              </w:rPr>
                              <w:t>District 52’s</w:t>
                            </w:r>
                            <w:r w:rsidRPr="00B926AC">
                              <w:rPr>
                                <w:rFonts w:ascii="Arial" w:hAnsi="Arial" w:cs="Arial"/>
                                <w:i/>
                                <w:iCs/>
                                <w:szCs w:val="36"/>
                              </w:rPr>
                              <w:t xml:space="preserve"> new way to assist your club in building membership,</w:t>
                            </w:r>
                            <w:r w:rsidRPr="00B926AC">
                              <w:rPr>
                                <w:rFonts w:ascii="Comic Sans MS" w:hAnsi="Comic Sans MS" w:cs="Comic Sans MS"/>
                                <w:sz w:val="21"/>
                                <w:szCs w:val="26"/>
                              </w:rPr>
                              <w:t xml:space="preserve"> </w:t>
                            </w:r>
                            <w:r w:rsidRPr="00B926AC">
                              <w:rPr>
                                <w:rFonts w:ascii="Arial" w:hAnsi="Arial" w:cs="Arial"/>
                                <w:i/>
                                <w:iCs/>
                                <w:szCs w:val="36"/>
                              </w:rPr>
                              <w:t>gain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36"/>
                              </w:rPr>
                              <w:t>ing</w:t>
                            </w:r>
                            <w:r w:rsidRPr="00B926AC">
                              <w:rPr>
                                <w:rFonts w:ascii="Arial" w:hAnsi="Arial" w:cs="Arial"/>
                                <w:i/>
                                <w:iCs/>
                                <w:szCs w:val="36"/>
                              </w:rPr>
                              <w:t xml:space="preserve"> visibility and ge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36"/>
                              </w:rPr>
                              <w:t>tting</w:t>
                            </w:r>
                            <w:r w:rsidRPr="00B926AC">
                              <w:rPr>
                                <w:rFonts w:ascii="Arial" w:hAnsi="Arial" w:cs="Arial"/>
                                <w:i/>
                                <w:iCs/>
                                <w:szCs w:val="36"/>
                              </w:rPr>
                              <w:t xml:space="preserve"> extra coaching</w:t>
                            </w:r>
                            <w:r w:rsidRPr="00440CF5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 w:rsidR="001143C6" w:rsidRPr="00B926AC">
                              <w:rPr>
                                <w:b/>
                                <w:color w:val="FF0000"/>
                                <w:sz w:val="32"/>
                              </w:rPr>
                              <w:t>TOPICS</w:t>
                            </w:r>
                          </w:p>
                          <w:p w14:paraId="06F51D44" w14:textId="7F7DF86C" w:rsidR="00474A7D" w:rsidRPr="00440CF5" w:rsidRDefault="00474A7D" w:rsidP="001143C6">
                            <w:pPr>
                              <w:jc w:val="center"/>
                            </w:pPr>
                            <w:r w:rsidRPr="00440CF5">
                              <w:rPr>
                                <w:b/>
                              </w:rPr>
                              <w:t>For Open Houses:</w:t>
                            </w:r>
                            <w:r w:rsidRPr="00440CF5">
                              <w:t xml:space="preserve">  Communication</w:t>
                            </w:r>
                            <w:r w:rsidR="00B926AC">
                              <w:t>s</w:t>
                            </w:r>
                            <w:r w:rsidRPr="00440CF5">
                              <w:t>, CC,</w:t>
                            </w:r>
                            <w:r w:rsidR="00B926AC">
                              <w:t xml:space="preserve"> &amp;</w:t>
                            </w:r>
                            <w:r w:rsidRPr="00440CF5">
                              <w:t xml:space="preserve"> Leadership</w:t>
                            </w:r>
                            <w:r w:rsidR="00B926AC">
                              <w:t xml:space="preserve"> </w:t>
                            </w:r>
                            <w:r w:rsidRPr="00440CF5">
                              <w:t xml:space="preserve">topics. </w:t>
                            </w:r>
                            <w:r w:rsidR="00B926AC">
                              <w:t>(Must provide at least 6 confirmed guests</w:t>
                            </w:r>
                            <w:r w:rsidRPr="00440CF5">
                              <w:t>.</w:t>
                            </w:r>
                            <w:r w:rsidR="00B926AC">
                              <w:t>)</w:t>
                            </w:r>
                          </w:p>
                          <w:p w14:paraId="04707054" w14:textId="77777777" w:rsidR="00474A7D" w:rsidRPr="00440CF5" w:rsidRDefault="00474A7D" w:rsidP="001143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0CF5">
                              <w:rPr>
                                <w:b/>
                              </w:rPr>
                              <w:t xml:space="preserve">For Club Coaching: </w:t>
                            </w:r>
                            <w:r w:rsidRPr="00440CF5">
                              <w:t xml:space="preserve">Club management and membership </w:t>
                            </w:r>
                            <w:r w:rsidRPr="00440CF5">
                              <w:rPr>
                                <w:color w:val="000000" w:themeColor="text1"/>
                              </w:rPr>
                              <w:t>development topics.</w:t>
                            </w:r>
                          </w:p>
                          <w:p w14:paraId="689209F3" w14:textId="77777777" w:rsidR="001143C6" w:rsidRPr="00B926AC" w:rsidRDefault="001143C6" w:rsidP="009049CD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B926AC">
                              <w:rPr>
                                <w:b/>
                                <w:color w:val="FF0000"/>
                                <w:sz w:val="36"/>
                              </w:rPr>
                              <w:t>LENGTHS</w:t>
                            </w:r>
                          </w:p>
                          <w:p w14:paraId="45949B66" w14:textId="77777777" w:rsidR="001143C6" w:rsidRPr="00440CF5" w:rsidRDefault="001143C6" w:rsidP="00474A7D">
                            <w:pPr>
                              <w:jc w:val="center"/>
                            </w:pPr>
                            <w:r w:rsidRPr="00440CF5">
                              <w:t>10 Minutes to 40 Minutes, and anything in between!</w:t>
                            </w:r>
                          </w:p>
                          <w:p w14:paraId="711A7603" w14:textId="77777777" w:rsidR="001143C6" w:rsidRPr="00B926AC" w:rsidRDefault="001143C6" w:rsidP="00474A7D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B926AC">
                              <w:rPr>
                                <w:b/>
                                <w:color w:val="FF0000"/>
                                <w:sz w:val="32"/>
                              </w:rPr>
                              <w:t>CONTACTS</w:t>
                            </w:r>
                          </w:p>
                          <w:p w14:paraId="1F2E48C1" w14:textId="77777777" w:rsidR="001143C6" w:rsidRDefault="001143C6" w:rsidP="00474A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Lance Webster:  (213) 321-2104, </w:t>
                            </w:r>
                            <w:hyperlink r:id="rId4" w:history="1">
                              <w:r w:rsidRPr="006308E5">
                                <w:rPr>
                                  <w:rStyle w:val="Hyperlink"/>
                                </w:rPr>
                                <w:t>LanceCoach@aol.com</w:t>
                              </w:r>
                            </w:hyperlink>
                          </w:p>
                          <w:p w14:paraId="4DA9CABC" w14:textId="77777777" w:rsidR="001143C6" w:rsidRDefault="00440CF5" w:rsidP="00474A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Shawna Warren  (818) 522-6665, </w:t>
                            </w:r>
                            <w:hyperlink r:id="rId5" w:history="1">
                              <w:r w:rsidRPr="006308E5">
                                <w:rPr>
                                  <w:rStyle w:val="Hyperlink"/>
                                </w:rPr>
                                <w:t>aloha-shawna@usa.net</w:t>
                              </w:r>
                            </w:hyperlink>
                          </w:p>
                          <w:p w14:paraId="05D37819" w14:textId="77777777" w:rsidR="00440CF5" w:rsidRPr="001143C6" w:rsidRDefault="00440CF5" w:rsidP="00474A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CB31CD8" w14:textId="77777777" w:rsidR="009049CD" w:rsidRDefault="00904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13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5pt;width:330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" filled="f" stroked="f">
                <v:textbox>
                  <w:txbxContent>
                    <w:p w14:paraId="37C6120F" w14:textId="77777777" w:rsidR="009049CD" w:rsidRPr="009049CD" w:rsidRDefault="001143C6" w:rsidP="009049C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Contact District 52’s</w:t>
                      </w:r>
                    </w:p>
                    <w:p w14:paraId="44AFA3BD" w14:textId="2F0B2418" w:rsidR="009049CD" w:rsidRPr="00474A7D" w:rsidRDefault="009049CD" w:rsidP="00B926AC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0602C5">
                        <w:rPr>
                          <w:b/>
                          <w:color w:val="FF0000"/>
                          <w:sz w:val="68"/>
                          <w:szCs w:val="68"/>
                        </w:rPr>
                        <w:t>TRAVELING SPEAKERS</w:t>
                      </w:r>
                      <w:r w:rsidR="000602C5">
                        <w:rPr>
                          <w:b/>
                          <w:color w:val="FF0000"/>
                          <w:sz w:val="40"/>
                        </w:rPr>
                        <w:t xml:space="preserve"> </w:t>
                      </w:r>
                      <w:r w:rsidR="00B926AC" w:rsidRPr="00B926AC">
                        <w:rPr>
                          <w:b/>
                          <w:color w:val="FF0000"/>
                          <w:sz w:val="56"/>
                        </w:rPr>
                        <w:t>TEAM</w:t>
                      </w:r>
                    </w:p>
                    <w:p w14:paraId="4B25DF52" w14:textId="05B2AF3C" w:rsidR="00474A7D" w:rsidRPr="00440CF5" w:rsidRDefault="00B926AC" w:rsidP="009049CD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Cs w:val="36"/>
                        </w:rPr>
                        <w:t>District 52’s</w:t>
                      </w:r>
                      <w:r w:rsidRPr="00B926AC">
                        <w:rPr>
                          <w:rFonts w:ascii="Arial" w:hAnsi="Arial" w:cs="Arial"/>
                          <w:i/>
                          <w:iCs/>
                          <w:szCs w:val="36"/>
                        </w:rPr>
                        <w:t xml:space="preserve"> new way to assist your club in building membership,</w:t>
                      </w:r>
                      <w:r w:rsidRPr="00B926AC">
                        <w:rPr>
                          <w:rFonts w:ascii="Comic Sans MS" w:hAnsi="Comic Sans MS" w:cs="Comic Sans MS"/>
                          <w:sz w:val="21"/>
                          <w:szCs w:val="26"/>
                        </w:rPr>
                        <w:t xml:space="preserve"> </w:t>
                      </w:r>
                      <w:r w:rsidRPr="00B926AC">
                        <w:rPr>
                          <w:rFonts w:ascii="Arial" w:hAnsi="Arial" w:cs="Arial"/>
                          <w:i/>
                          <w:iCs/>
                          <w:szCs w:val="36"/>
                        </w:rPr>
                        <w:t>gain</w:t>
                      </w:r>
                      <w:r>
                        <w:rPr>
                          <w:rFonts w:ascii="Arial" w:hAnsi="Arial" w:cs="Arial"/>
                          <w:i/>
                          <w:iCs/>
                          <w:szCs w:val="36"/>
                        </w:rPr>
                        <w:t>ing</w:t>
                      </w:r>
                      <w:r w:rsidRPr="00B926AC">
                        <w:rPr>
                          <w:rFonts w:ascii="Arial" w:hAnsi="Arial" w:cs="Arial"/>
                          <w:i/>
                          <w:iCs/>
                          <w:szCs w:val="36"/>
                        </w:rPr>
                        <w:t xml:space="preserve"> visibility and ge</w:t>
                      </w:r>
                      <w:r>
                        <w:rPr>
                          <w:rFonts w:ascii="Arial" w:hAnsi="Arial" w:cs="Arial"/>
                          <w:i/>
                          <w:iCs/>
                          <w:szCs w:val="36"/>
                        </w:rPr>
                        <w:t>tting</w:t>
                      </w:r>
                      <w:r w:rsidRPr="00B926AC">
                        <w:rPr>
                          <w:rFonts w:ascii="Arial" w:hAnsi="Arial" w:cs="Arial"/>
                          <w:i/>
                          <w:iCs/>
                          <w:szCs w:val="36"/>
                        </w:rPr>
                        <w:t xml:space="preserve"> extra coaching</w:t>
                      </w:r>
                      <w:r w:rsidRPr="00440CF5">
                        <w:rPr>
                          <w:b/>
                          <w:color w:val="FF0000"/>
                          <w:sz w:val="40"/>
                        </w:rPr>
                        <w:t xml:space="preserve"> </w:t>
                      </w:r>
                      <w:r w:rsidR="001143C6" w:rsidRPr="00B926AC">
                        <w:rPr>
                          <w:b/>
                          <w:color w:val="FF0000"/>
                          <w:sz w:val="32"/>
                        </w:rPr>
                        <w:t>TOPICS</w:t>
                      </w:r>
                    </w:p>
                    <w:p w14:paraId="06F51D44" w14:textId="7F7DF86C" w:rsidR="00474A7D" w:rsidRPr="00440CF5" w:rsidRDefault="00474A7D" w:rsidP="001143C6">
                      <w:pPr>
                        <w:jc w:val="center"/>
                      </w:pPr>
                      <w:r w:rsidRPr="00440CF5">
                        <w:rPr>
                          <w:b/>
                        </w:rPr>
                        <w:t>For Open Houses:</w:t>
                      </w:r>
                      <w:r w:rsidRPr="00440CF5">
                        <w:t xml:space="preserve">  Communication</w:t>
                      </w:r>
                      <w:r w:rsidR="00B926AC">
                        <w:t>s</w:t>
                      </w:r>
                      <w:r w:rsidRPr="00440CF5">
                        <w:t>, CC,</w:t>
                      </w:r>
                      <w:r w:rsidR="00B926AC">
                        <w:t xml:space="preserve"> &amp;</w:t>
                      </w:r>
                      <w:r w:rsidRPr="00440CF5">
                        <w:t xml:space="preserve"> Leadership</w:t>
                      </w:r>
                      <w:r w:rsidR="00B926AC">
                        <w:t xml:space="preserve"> </w:t>
                      </w:r>
                      <w:r w:rsidRPr="00440CF5">
                        <w:t xml:space="preserve">topics. </w:t>
                      </w:r>
                      <w:r w:rsidR="00B926AC">
                        <w:t>(Must provide at least 6 confirmed guests</w:t>
                      </w:r>
                      <w:r w:rsidRPr="00440CF5">
                        <w:t>.</w:t>
                      </w:r>
                      <w:r w:rsidR="00B926AC">
                        <w:t>)</w:t>
                      </w:r>
                    </w:p>
                    <w:p w14:paraId="04707054" w14:textId="77777777" w:rsidR="00474A7D" w:rsidRPr="00440CF5" w:rsidRDefault="00474A7D" w:rsidP="001143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0CF5">
                        <w:rPr>
                          <w:b/>
                        </w:rPr>
                        <w:t xml:space="preserve">For Club Coaching: </w:t>
                      </w:r>
                      <w:r w:rsidRPr="00440CF5">
                        <w:t xml:space="preserve">Club management and membership </w:t>
                      </w:r>
                      <w:r w:rsidRPr="00440CF5">
                        <w:rPr>
                          <w:color w:val="000000" w:themeColor="text1"/>
                        </w:rPr>
                        <w:t>development topics.</w:t>
                      </w:r>
                    </w:p>
                    <w:p w14:paraId="689209F3" w14:textId="77777777" w:rsidR="001143C6" w:rsidRPr="00B926AC" w:rsidRDefault="001143C6" w:rsidP="009049CD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B926AC">
                        <w:rPr>
                          <w:b/>
                          <w:color w:val="FF0000"/>
                          <w:sz w:val="36"/>
                        </w:rPr>
                        <w:t>LENGTHS</w:t>
                      </w:r>
                    </w:p>
                    <w:p w14:paraId="45949B66" w14:textId="77777777" w:rsidR="001143C6" w:rsidRPr="00440CF5" w:rsidRDefault="001143C6" w:rsidP="00474A7D">
                      <w:pPr>
                        <w:jc w:val="center"/>
                      </w:pPr>
                      <w:r w:rsidRPr="00440CF5">
                        <w:t>10 Minutes to 40 Minutes, and anything in between!</w:t>
                      </w:r>
                    </w:p>
                    <w:p w14:paraId="711A7603" w14:textId="77777777" w:rsidR="001143C6" w:rsidRPr="00B926AC" w:rsidRDefault="001143C6" w:rsidP="00474A7D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B926AC">
                        <w:rPr>
                          <w:b/>
                          <w:color w:val="FF0000"/>
                          <w:sz w:val="32"/>
                        </w:rPr>
                        <w:t>CONTACTS</w:t>
                      </w:r>
                    </w:p>
                    <w:p w14:paraId="1F2E48C1" w14:textId="77777777" w:rsidR="001143C6" w:rsidRDefault="001143C6" w:rsidP="00474A7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Lance Webster:  (213) 321-2104, </w:t>
                      </w:r>
                      <w:hyperlink r:id="rId6" w:history="1">
                        <w:r w:rsidRPr="006308E5">
                          <w:rPr>
                            <w:rStyle w:val="Hyperlink"/>
                          </w:rPr>
                          <w:t>LanceCoach@aol.com</w:t>
                        </w:r>
                      </w:hyperlink>
                    </w:p>
                    <w:p w14:paraId="4DA9CABC" w14:textId="77777777" w:rsidR="001143C6" w:rsidRDefault="00440CF5" w:rsidP="00474A7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Shawna Warren  (818) 522-6665, </w:t>
                      </w:r>
                      <w:hyperlink r:id="rId7" w:history="1">
                        <w:r w:rsidRPr="006308E5">
                          <w:rPr>
                            <w:rStyle w:val="Hyperlink"/>
                          </w:rPr>
                          <w:t>aloha-shawna@usa.net</w:t>
                        </w:r>
                      </w:hyperlink>
                    </w:p>
                    <w:p w14:paraId="05D37819" w14:textId="77777777" w:rsidR="00440CF5" w:rsidRPr="001143C6" w:rsidRDefault="00440CF5" w:rsidP="00474A7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CB31CD8" w14:textId="77777777" w:rsidR="009049CD" w:rsidRDefault="009049CD"/>
                  </w:txbxContent>
                </v:textbox>
                <w10:wrap type="square"/>
              </v:shape>
            </w:pict>
          </mc:Fallback>
        </mc:AlternateContent>
      </w:r>
      <w:r w:rsidR="009049CD" w:rsidRPr="000602C5">
        <w:rPr>
          <w:b/>
          <w:sz w:val="20"/>
          <w:szCs w:val="20"/>
        </w:rPr>
        <w:t xml:space="preserve"> </w:t>
      </w:r>
    </w:p>
    <w:p w14:paraId="0F24DF83" w14:textId="08996E69" w:rsidR="000602C5" w:rsidRDefault="000602C5" w:rsidP="009049CD">
      <w:pPr>
        <w:jc w:val="center"/>
        <w:rPr>
          <w:b/>
          <w:sz w:val="20"/>
          <w:szCs w:val="20"/>
        </w:rPr>
      </w:pPr>
    </w:p>
    <w:p w14:paraId="149F5C7D" w14:textId="437123FE" w:rsidR="009049CD" w:rsidRPr="000602C5" w:rsidRDefault="009049CD" w:rsidP="009049CD">
      <w:pPr>
        <w:jc w:val="center"/>
        <w:rPr>
          <w:b/>
          <w:sz w:val="20"/>
          <w:szCs w:val="20"/>
        </w:rPr>
      </w:pPr>
      <w:r w:rsidRPr="000602C5">
        <w:rPr>
          <w:b/>
          <w:noProof/>
          <w:sz w:val="20"/>
          <w:szCs w:val="20"/>
        </w:rPr>
        <w:drawing>
          <wp:inline distT="0" distB="0" distL="0" distR="0" wp14:anchorId="7D27AFEE" wp14:editId="76954A53">
            <wp:extent cx="2362200" cy="3086100"/>
            <wp:effectExtent l="0" t="0" r="0" b="12700"/>
            <wp:docPr id="2" name="Picture 2" descr="/Users/delanceywebster/Desktop/TSCCT ART/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delanceywebster/Desktop/TSCCT ART/t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BEE38" w14:textId="77777777" w:rsidR="009049CD" w:rsidRPr="000602C5" w:rsidRDefault="009049CD" w:rsidP="009049CD">
      <w:pPr>
        <w:jc w:val="center"/>
        <w:rPr>
          <w:b/>
          <w:sz w:val="20"/>
          <w:szCs w:val="20"/>
        </w:rPr>
      </w:pPr>
    </w:p>
    <w:p w14:paraId="1EDEA6C6" w14:textId="77777777" w:rsidR="009049CD" w:rsidRPr="000602C5" w:rsidRDefault="009049CD">
      <w:pPr>
        <w:rPr>
          <w:sz w:val="20"/>
          <w:szCs w:val="20"/>
        </w:rPr>
      </w:pPr>
    </w:p>
    <w:p w14:paraId="5EB0B7E5" w14:textId="77777777" w:rsidR="009049CD" w:rsidRPr="000602C5" w:rsidRDefault="009049CD" w:rsidP="009049CD">
      <w:pPr>
        <w:rPr>
          <w:rFonts w:ascii="Helvetica" w:eastAsia="Times New Roman" w:hAnsi="Helvetica" w:cs="ArialMT"/>
          <w:b/>
          <w:bCs/>
          <w:color w:val="000000"/>
          <w:sz w:val="20"/>
          <w:szCs w:val="20"/>
          <w:u w:val="single"/>
        </w:rPr>
        <w:sectPr w:rsidR="009049CD" w:rsidRPr="000602C5" w:rsidSect="009049C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4213" w:type="dxa"/>
        <w:tblInd w:w="113" w:type="dxa"/>
        <w:tblLook w:val="04A0" w:firstRow="1" w:lastRow="0" w:firstColumn="1" w:lastColumn="0" w:noHBand="0" w:noVBand="1"/>
      </w:tblPr>
      <w:tblGrid>
        <w:gridCol w:w="4213"/>
      </w:tblGrid>
      <w:tr w:rsidR="009049CD" w:rsidRPr="009049CD" w14:paraId="55AC6439" w14:textId="77777777" w:rsidTr="00B926AC">
        <w:trPr>
          <w:trHeight w:val="24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C8BAE59" w14:textId="77777777" w:rsidR="009049CD" w:rsidRPr="009049CD" w:rsidRDefault="009049CD" w:rsidP="009049CD">
            <w:pPr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</w:pPr>
            <w:r w:rsidRPr="009049CD"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  <w:t>SPEECHCRAFT &amp; COMMUNICATION</w:t>
            </w:r>
          </w:p>
        </w:tc>
      </w:tr>
      <w:tr w:rsidR="009049CD" w:rsidRPr="009049CD" w14:paraId="454C8043" w14:textId="77777777" w:rsidTr="00B926AC">
        <w:trPr>
          <w:trHeight w:val="269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B05" w14:textId="77777777" w:rsidR="009049CD" w:rsidRPr="009049CD" w:rsidRDefault="009049CD" w:rsidP="009049CD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Fear</w:t>
            </w:r>
          </w:p>
        </w:tc>
      </w:tr>
      <w:tr w:rsidR="009049CD" w:rsidRPr="009049CD" w14:paraId="3E598D07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531" w14:textId="77777777" w:rsidR="009049CD" w:rsidRPr="009049CD" w:rsidRDefault="009049CD" w:rsidP="009049CD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Topic Selection</w:t>
            </w:r>
          </w:p>
        </w:tc>
      </w:tr>
      <w:tr w:rsidR="009049CD" w:rsidRPr="009049CD" w14:paraId="416D3E87" w14:textId="77777777" w:rsidTr="00B926AC">
        <w:trPr>
          <w:trHeight w:val="269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02D" w14:textId="77777777" w:rsidR="009049CD" w:rsidRPr="009049CD" w:rsidRDefault="009049CD" w:rsidP="009049CD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The Audience</w:t>
            </w:r>
          </w:p>
        </w:tc>
      </w:tr>
      <w:tr w:rsidR="009049CD" w:rsidRPr="009049CD" w14:paraId="2588CF5B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9304" w14:textId="77777777" w:rsidR="009049CD" w:rsidRPr="009049CD" w:rsidRDefault="009049CD" w:rsidP="009049CD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Preparation &amp; Practice</w:t>
            </w:r>
          </w:p>
        </w:tc>
      </w:tr>
      <w:tr w:rsidR="009049CD" w:rsidRPr="009049CD" w14:paraId="483DECB9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3CE" w14:textId="44AE819C" w:rsidR="009049CD" w:rsidRPr="009049CD" w:rsidRDefault="009049CD" w:rsidP="009049CD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Openings</w:t>
            </w:r>
            <w:r w:rsidR="00B926AC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 xml:space="preserve"> &amp; Closings</w:t>
            </w:r>
          </w:p>
        </w:tc>
      </w:tr>
      <w:tr w:rsidR="009049CD" w:rsidRPr="009049CD" w14:paraId="1563471D" w14:textId="77777777" w:rsidTr="00B926AC">
        <w:trPr>
          <w:trHeight w:val="287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A0F631" w14:textId="77777777" w:rsidR="00B926AC" w:rsidRDefault="00B926AC" w:rsidP="009049CD">
            <w:pPr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3169BCA" w14:textId="73AC1DEA" w:rsidR="009049CD" w:rsidRPr="009049CD" w:rsidRDefault="00BF5B9A" w:rsidP="009049CD">
            <w:pPr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  <w:t>MASTERING THE</w:t>
            </w:r>
            <w:r w:rsidR="009049CD" w:rsidRPr="009049CD"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  <w:t xml:space="preserve"> CC MANUAL</w:t>
            </w:r>
          </w:p>
        </w:tc>
      </w:tr>
      <w:tr w:rsidR="000602C5" w:rsidRPr="009049CD" w14:paraId="0AAB8C04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ECE3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Speech Organization</w:t>
            </w:r>
          </w:p>
        </w:tc>
      </w:tr>
      <w:tr w:rsidR="000602C5" w:rsidRPr="009049CD" w14:paraId="62B62B81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24A8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The Central or Core Idea</w:t>
            </w:r>
          </w:p>
        </w:tc>
      </w:tr>
      <w:tr w:rsidR="000602C5" w:rsidRPr="009049CD" w14:paraId="5119FC90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D20D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Speech Writing</w:t>
            </w:r>
          </w:p>
        </w:tc>
      </w:tr>
      <w:tr w:rsidR="000602C5" w:rsidRPr="009049CD" w14:paraId="71F722E0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F0DC" w14:textId="2B117B56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Your Body; Movement, Gestures, Expression</w:t>
            </w:r>
            <w:r w:rsidR="00B926AC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s</w:t>
            </w:r>
          </w:p>
        </w:tc>
      </w:tr>
      <w:tr w:rsidR="000602C5" w:rsidRPr="009049CD" w14:paraId="32249999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EE6D" w14:textId="58B55B4C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</w:t>
            </w:r>
            <w:r w:rsidR="00B926AC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t</w:t>
            </w: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ering Your Voice</w:t>
            </w:r>
          </w:p>
        </w:tc>
      </w:tr>
      <w:tr w:rsidR="000602C5" w:rsidRPr="009049CD" w14:paraId="51D8C716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5FCB" w14:textId="1764E0BC" w:rsidR="000602C5" w:rsidRPr="009049CD" w:rsidRDefault="00B926AC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</w:t>
            </w:r>
            <w:r w:rsidR="000602C5"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h</w:t>
            </w:r>
            <w: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i</w:t>
            </w:r>
            <w:r w:rsidR="000602C5"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ng</w:t>
            </w:r>
            <w:proofErr w:type="spellEnd"/>
            <w:r w:rsidR="000602C5"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 xml:space="preserve"> Visu</w:t>
            </w:r>
            <w: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a</w:t>
            </w:r>
            <w:r w:rsidR="000602C5"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 xml:space="preserve">l Aids: From </w:t>
            </w:r>
            <w: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Props to PowerPoints</w:t>
            </w:r>
          </w:p>
        </w:tc>
      </w:tr>
      <w:tr w:rsidR="000602C5" w:rsidRPr="009049CD" w14:paraId="1D8A82D6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A76C1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Persuasive Speaking</w:t>
            </w:r>
          </w:p>
        </w:tc>
      </w:tr>
      <w:tr w:rsidR="000602C5" w:rsidRPr="009049CD" w14:paraId="143397C8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1279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 xml:space="preserve">Mastering Inspirational Speaking </w:t>
            </w:r>
          </w:p>
        </w:tc>
      </w:tr>
      <w:tr w:rsidR="000602C5" w:rsidRPr="009049CD" w14:paraId="6D477BCD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95BF" w14:textId="140E5BCC" w:rsidR="000602C5" w:rsidRPr="009049CD" w:rsidRDefault="000602C5" w:rsidP="00B926AC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 xml:space="preserve">Mastering Dressing for the Speaking Role </w:t>
            </w:r>
          </w:p>
        </w:tc>
      </w:tr>
      <w:tr w:rsidR="000602C5" w:rsidRPr="009049CD" w14:paraId="4F8386CE" w14:textId="77777777" w:rsidTr="00B926AC">
        <w:trPr>
          <w:trHeight w:val="206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693F" w14:textId="77777777" w:rsidR="000602C5" w:rsidRPr="009049CD" w:rsidRDefault="000602C5" w:rsidP="009049CD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</w:p>
        </w:tc>
      </w:tr>
      <w:tr w:rsidR="000602C5" w:rsidRPr="009049CD" w14:paraId="7800FE3C" w14:textId="77777777" w:rsidTr="00B926AC">
        <w:trPr>
          <w:trHeight w:val="251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5C6A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</w:pPr>
            <w:r w:rsidRPr="009049CD"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  <w:t>OTHER SPEECH &amp; COMMUNICATION TOPICS</w:t>
            </w:r>
          </w:p>
        </w:tc>
      </w:tr>
      <w:tr w:rsidR="000602C5" w:rsidRPr="009049CD" w14:paraId="2A597934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592638AF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Impromptu: Table Topics</w:t>
            </w:r>
          </w:p>
        </w:tc>
      </w:tr>
      <w:tr w:rsidR="000602C5" w:rsidRPr="009049CD" w14:paraId="130940FC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7B62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Speaker Introductions</w:t>
            </w:r>
          </w:p>
        </w:tc>
      </w:tr>
      <w:tr w:rsidR="000602C5" w:rsidRPr="009049CD" w14:paraId="03677223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C9FA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Speech Evaluations</w:t>
            </w:r>
          </w:p>
        </w:tc>
      </w:tr>
      <w:tr w:rsidR="000602C5" w:rsidRPr="009049CD" w14:paraId="32D0C205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54EC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Effective Listening</w:t>
            </w:r>
          </w:p>
        </w:tc>
      </w:tr>
      <w:tr w:rsidR="000602C5" w:rsidRPr="009049CD" w14:paraId="561DF071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AEEA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</w:pPr>
            <w:r w:rsidRPr="009049CD">
              <w:rPr>
                <w:rFonts w:ascii="Helvetica" w:eastAsia="Times New Roman" w:hAnsi="Helvetica" w:cs="ArialMT"/>
                <w:b/>
                <w:bCs/>
                <w:color w:val="000000"/>
                <w:sz w:val="20"/>
                <w:szCs w:val="20"/>
                <w:u w:val="single"/>
              </w:rPr>
              <w:t>LEADERSHIP TOPICS</w:t>
            </w:r>
          </w:p>
        </w:tc>
      </w:tr>
      <w:tr w:rsidR="000602C5" w:rsidRPr="009049CD" w14:paraId="2AF4625A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559E0A0C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Pathways</w:t>
            </w:r>
          </w:p>
        </w:tc>
      </w:tr>
      <w:tr w:rsidR="000602C5" w:rsidRPr="009049CD" w14:paraId="1BFA3FC3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DD110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The DTM</w:t>
            </w:r>
          </w:p>
        </w:tc>
      </w:tr>
      <w:tr w:rsidR="000602C5" w:rsidRPr="009049CD" w14:paraId="6BFB20DA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D382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The Club Mission</w:t>
            </w:r>
          </w:p>
        </w:tc>
      </w:tr>
      <w:tr w:rsidR="000602C5" w:rsidRPr="009049CD" w14:paraId="50B91B9C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4A5A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Values &amp; Vision</w:t>
            </w:r>
          </w:p>
        </w:tc>
      </w:tr>
      <w:tr w:rsidR="000602C5" w:rsidRPr="009049CD" w14:paraId="0B0A6BA6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235C" w14:textId="05F6564E" w:rsidR="000602C5" w:rsidRPr="009049CD" w:rsidRDefault="00B926AC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Leader Characteristic</w:t>
            </w:r>
            <w:r w:rsidR="000602C5"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s</w:t>
            </w:r>
          </w:p>
        </w:tc>
      </w:tr>
      <w:tr w:rsidR="000602C5" w:rsidRPr="009049CD" w14:paraId="3C65D91D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07002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Leader Skills</w:t>
            </w:r>
          </w:p>
        </w:tc>
      </w:tr>
      <w:tr w:rsidR="000602C5" w:rsidRPr="009049CD" w14:paraId="01BC2202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05F4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Goal Setting</w:t>
            </w:r>
          </w:p>
        </w:tc>
      </w:tr>
      <w:tr w:rsidR="000602C5" w:rsidRPr="009049CD" w14:paraId="7CC96C9F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5B54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Delegation</w:t>
            </w:r>
          </w:p>
        </w:tc>
      </w:tr>
      <w:tr w:rsidR="000602C5" w:rsidRPr="009049CD" w14:paraId="31A3CA08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0F10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Effective Feedback</w:t>
            </w:r>
          </w:p>
        </w:tc>
      </w:tr>
      <w:tr w:rsidR="000602C5" w:rsidRPr="009049CD" w14:paraId="1DAB2AE2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59FD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 xml:space="preserve">Mastering Coaching </w:t>
            </w:r>
          </w:p>
        </w:tc>
      </w:tr>
      <w:tr w:rsidR="000602C5" w:rsidRPr="009049CD" w14:paraId="6843B508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F033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Motivation</w:t>
            </w:r>
          </w:p>
        </w:tc>
      </w:tr>
      <w:tr w:rsidR="000602C5" w:rsidRPr="009049CD" w14:paraId="6F50AAF2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4F250" w14:textId="495C2651" w:rsidR="000602C5" w:rsidRPr="009049CD" w:rsidRDefault="00B926AC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Conflict</w:t>
            </w:r>
            <w:r w:rsidR="000602C5"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 xml:space="preserve"> Resolution</w:t>
            </w:r>
          </w:p>
        </w:tc>
      </w:tr>
      <w:tr w:rsidR="000602C5" w:rsidRPr="009049CD" w14:paraId="13685B5C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F57C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 </w:t>
            </w:r>
          </w:p>
        </w:tc>
      </w:tr>
      <w:tr w:rsidR="000602C5" w:rsidRPr="009049CD" w14:paraId="0F6EA711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8C93" w14:textId="77777777" w:rsidR="000602C5" w:rsidRPr="009049CD" w:rsidRDefault="000602C5" w:rsidP="00006C09">
            <w:pPr>
              <w:rPr>
                <w:rFonts w:ascii="ArialMT" w:eastAsia="Times New Roman" w:hAnsi="ArialMT" w:cs="ArialMT"/>
                <w:b/>
                <w:bCs/>
                <w:color w:val="000000"/>
                <w:sz w:val="20"/>
                <w:szCs w:val="20"/>
                <w:u w:val="single"/>
              </w:rPr>
            </w:pPr>
            <w:r w:rsidRPr="009049CD">
              <w:rPr>
                <w:rFonts w:ascii="ArialMT" w:eastAsia="Times New Roman" w:hAnsi="ArialMT" w:cs="ArialMT"/>
                <w:b/>
                <w:bCs/>
                <w:color w:val="000000"/>
                <w:sz w:val="20"/>
                <w:szCs w:val="20"/>
                <w:u w:val="single"/>
              </w:rPr>
              <w:t>CLUB MANAGEMENT TOPICS</w:t>
            </w:r>
          </w:p>
        </w:tc>
      </w:tr>
      <w:tr w:rsidR="000602C5" w:rsidRPr="009049CD" w14:paraId="1B5578EB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230BEB7A" w14:textId="77777777" w:rsidR="000602C5" w:rsidRPr="009049CD" w:rsidRDefault="000602C5" w:rsidP="00006C09">
            <w:pPr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</w:pPr>
            <w:r w:rsidRPr="009049CD">
              <w:rPr>
                <w:rFonts w:ascii="Helvetica" w:eastAsia="Times New Roman" w:hAnsi="Helvetica" w:cs="ArialMT"/>
                <w:color w:val="000000"/>
                <w:sz w:val="20"/>
                <w:szCs w:val="20"/>
              </w:rPr>
              <w:t>Mastering Productive Meetings</w:t>
            </w:r>
          </w:p>
        </w:tc>
      </w:tr>
      <w:tr w:rsidR="000602C5" w:rsidRPr="009049CD" w14:paraId="34A7BB18" w14:textId="77777777" w:rsidTr="00B926AC">
        <w:trPr>
          <w:trHeight w:val="269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A1CB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Parliamentary Procedure</w:t>
            </w:r>
          </w:p>
        </w:tc>
      </w:tr>
      <w:tr w:rsidR="000602C5" w:rsidRPr="009049CD" w14:paraId="109DB596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5319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Moments of Truth</w:t>
            </w:r>
          </w:p>
        </w:tc>
      </w:tr>
      <w:tr w:rsidR="000602C5" w:rsidRPr="009049CD" w14:paraId="33806443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E442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Generating Guests</w:t>
            </w:r>
          </w:p>
        </w:tc>
      </w:tr>
      <w:tr w:rsidR="000602C5" w:rsidRPr="009049CD" w14:paraId="2A21D973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1F3A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Guests to Members</w:t>
            </w:r>
          </w:p>
        </w:tc>
      </w:tr>
      <w:tr w:rsidR="000602C5" w:rsidRPr="009049CD" w14:paraId="6396F0FA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FE166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The Positive Club Environment</w:t>
            </w:r>
          </w:p>
        </w:tc>
      </w:tr>
      <w:tr w:rsidR="000602C5" w:rsidRPr="009049CD" w14:paraId="262A979E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78874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Meeting Roles &amp; Responsibilities</w:t>
            </w:r>
          </w:p>
        </w:tc>
      </w:tr>
      <w:tr w:rsidR="000602C5" w:rsidRPr="009049CD" w14:paraId="74425BFC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5B32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Member Mentoring</w:t>
            </w:r>
          </w:p>
        </w:tc>
      </w:tr>
      <w:tr w:rsidR="000602C5" w:rsidRPr="009049CD" w14:paraId="30535BCF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D60C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The Toastmaster's Promise</w:t>
            </w:r>
          </w:p>
        </w:tc>
      </w:tr>
      <w:tr w:rsidR="000602C5" w:rsidRPr="009049CD" w14:paraId="5A868C29" w14:textId="77777777" w:rsidTr="00B926AC">
        <w:trPr>
          <w:trHeight w:val="2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D8B0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The DCP</w:t>
            </w:r>
          </w:p>
        </w:tc>
      </w:tr>
      <w:tr w:rsidR="000602C5" w:rsidRPr="009049CD" w14:paraId="233B6802" w14:textId="77777777" w:rsidTr="00B926AC">
        <w:trPr>
          <w:trHeight w:val="26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F1E2" w14:textId="77777777" w:rsidR="000602C5" w:rsidRPr="009049CD" w:rsidRDefault="000602C5" w:rsidP="00006C09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 w:rsidRPr="009049CD"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Mastering Executive Committees</w:t>
            </w:r>
          </w:p>
        </w:tc>
      </w:tr>
      <w:tr w:rsidR="000602C5" w:rsidRPr="009049CD" w14:paraId="7ECF0FCB" w14:textId="77777777" w:rsidTr="00B926AC">
        <w:trPr>
          <w:trHeight w:val="296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1E6C6" w14:textId="7A1581E6" w:rsidR="000602C5" w:rsidRPr="009049CD" w:rsidRDefault="00B926AC" w:rsidP="009049CD">
            <w:pP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eastAsia="Times New Roman" w:hAnsi="ArialMT" w:cs="ArialMT"/>
                <w:color w:val="000000"/>
                <w:sz w:val="20"/>
                <w:szCs w:val="20"/>
              </w:rPr>
              <w:t>…and more!</w:t>
            </w:r>
          </w:p>
        </w:tc>
      </w:tr>
    </w:tbl>
    <w:p w14:paraId="509C649F" w14:textId="77777777" w:rsidR="009049CD" w:rsidRPr="000602C5" w:rsidRDefault="009049CD" w:rsidP="009049CD">
      <w:pPr>
        <w:rPr>
          <w:sz w:val="20"/>
          <w:szCs w:val="20"/>
        </w:rPr>
        <w:sectPr w:rsidR="009049CD" w:rsidRPr="000602C5" w:rsidSect="009049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CCF58A" w14:textId="77777777" w:rsidR="009049CD" w:rsidRPr="000602C5" w:rsidRDefault="009049CD" w:rsidP="009049CD">
      <w:pPr>
        <w:rPr>
          <w:sz w:val="20"/>
          <w:szCs w:val="20"/>
        </w:rPr>
      </w:pPr>
    </w:p>
    <w:sectPr w:rsidR="009049CD" w:rsidRPr="000602C5" w:rsidSect="009049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CD"/>
    <w:rsid w:val="000602C5"/>
    <w:rsid w:val="001143C6"/>
    <w:rsid w:val="00303DEF"/>
    <w:rsid w:val="00403220"/>
    <w:rsid w:val="00440CF5"/>
    <w:rsid w:val="00474A7D"/>
    <w:rsid w:val="005974F7"/>
    <w:rsid w:val="00633FAE"/>
    <w:rsid w:val="006C1D40"/>
    <w:rsid w:val="009049CD"/>
    <w:rsid w:val="00A76C91"/>
    <w:rsid w:val="00B926AC"/>
    <w:rsid w:val="00BF5B9A"/>
    <w:rsid w:val="00C87158"/>
    <w:rsid w:val="00E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B0853"/>
  <w14:defaultImageDpi w14:val="32767"/>
  <w15:docId w15:val="{C0451002-C121-4A4B-9B0C-F95C620D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3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loha-shawna@us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ceCoach@aol.com" TargetMode="External"/><Relationship Id="rId5" Type="http://schemas.openxmlformats.org/officeDocument/2006/relationships/hyperlink" Target="mailto:aloha-shawna@usa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nceCoach@ao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Webster</dc:creator>
  <cp:keywords/>
  <dc:description/>
  <cp:lastModifiedBy>Mikey</cp:lastModifiedBy>
  <cp:revision>2</cp:revision>
  <dcterms:created xsi:type="dcterms:W3CDTF">2018-01-18T06:51:00Z</dcterms:created>
  <dcterms:modified xsi:type="dcterms:W3CDTF">2018-01-18T06:51:00Z</dcterms:modified>
</cp:coreProperties>
</file>