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FDB5D" w14:textId="6DEA4AD1" w:rsidR="00105B49" w:rsidRDefault="00593694" w:rsidP="00F27FF8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53B47C9" wp14:editId="504374D4">
            <wp:simplePos x="0" y="0"/>
            <wp:positionH relativeFrom="margin">
              <wp:posOffset>1314139</wp:posOffset>
            </wp:positionH>
            <wp:positionV relativeFrom="margin">
              <wp:posOffset>-222885</wp:posOffset>
            </wp:positionV>
            <wp:extent cx="3314700" cy="28962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astmastersLogo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EE6">
        <w:rPr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559F40F2" wp14:editId="07F2D915">
                <wp:simplePos x="0" y="0"/>
                <wp:positionH relativeFrom="margin">
                  <wp:posOffset>-359921</wp:posOffset>
                </wp:positionH>
                <wp:positionV relativeFrom="margin">
                  <wp:posOffset>5301574</wp:posOffset>
                </wp:positionV>
                <wp:extent cx="6598798" cy="320040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798" cy="3200400"/>
                          <a:chOff x="-216036" y="-129791"/>
                          <a:chExt cx="3960786" cy="1669360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6036" y="-129791"/>
                            <a:ext cx="3960786" cy="270605"/>
                          </a:xfrm>
                          <a:prstGeom prst="rect">
                            <a:avLst/>
                          </a:prstGeom>
                          <a:solidFill>
                            <a:srgbClr val="00416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8A30B8" w14:textId="77777777" w:rsidR="00CC6AA7" w:rsidRPr="00593694" w:rsidRDefault="00CC6AA7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004165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EA5EEF" w14:textId="7943163F" w:rsidR="00CC6AA7" w:rsidRPr="00593694" w:rsidRDefault="00102036" w:rsidP="00CC6AA7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004165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4165"/>
                                  <w:sz w:val="72"/>
                                  <w:szCs w:val="7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Club Name</w:t>
                              </w:r>
                            </w:p>
                            <w:p w14:paraId="7661E25F" w14:textId="19C83F05" w:rsidR="00CC6AA7" w:rsidRPr="00593694" w:rsidRDefault="00102036" w:rsidP="00CC6AA7">
                              <w:pPr>
                                <w:jc w:val="center"/>
                                <w:rPr>
                                  <w:rFonts w:ascii="Bookman Old Style" w:hAnsi="Bookman Old Style"/>
                                  <w:color w:val="004165"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4165"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Ad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Bookman Old Style" w:hAnsi="Bookman Old Style"/>
                                  <w:color w:val="004165"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dress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9F40F2" id="Group 198" o:spid="_x0000_s1026" style="position:absolute;left:0;text-align:left;margin-left:-28.35pt;margin-top:417.45pt;width:519.6pt;height:252pt;z-index:251660288;mso-wrap-distance-left:14.4pt;mso-wrap-distance-top:3.6pt;mso-wrap-distance-right:14.4pt;mso-wrap-distance-bottom:3.6pt;mso-position-horizontal-relative:margin;mso-position-vertical-relative:margin;mso-width-relative:margin;mso-height-relative:margin" coordorigin="-2160,-1297" coordsize="39607,16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">
                <v:rect id="Rectangle 199" o:spid="_x0000_s1027" style="position:absolute;left:-2160;top:-1297;width:39607;height:2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" fillcolor="#004165" stroked="f" strokeweight="1pt">
                  <v:textbox>
                    <w:txbxContent>
                      <w:p w14:paraId="598A30B8" w14:textId="77777777" w:rsidR="00CC6AA7" w:rsidRPr="00593694" w:rsidRDefault="00CC6AA7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004165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1DEA5EEF" w14:textId="7943163F" w:rsidR="00CC6AA7" w:rsidRPr="00593694" w:rsidRDefault="00102036" w:rsidP="00CC6AA7">
                        <w:pPr>
                          <w:jc w:val="center"/>
                          <w:rPr>
                            <w:rFonts w:ascii="Bookman Old Style" w:hAnsi="Bookman Old Style"/>
                            <w:color w:val="004165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Bookman Old Style" w:hAnsi="Bookman Old Style"/>
                            <w:color w:val="004165"/>
                            <w:sz w:val="72"/>
                            <w:szCs w:val="7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Club Name</w:t>
                        </w:r>
                      </w:p>
                      <w:p w14:paraId="7661E25F" w14:textId="19C83F05" w:rsidR="00CC6AA7" w:rsidRPr="00593694" w:rsidRDefault="00102036" w:rsidP="00CC6AA7">
                        <w:pPr>
                          <w:jc w:val="center"/>
                          <w:rPr>
                            <w:rFonts w:ascii="Bookman Old Style" w:hAnsi="Bookman Old Style"/>
                            <w:color w:val="004165"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Bookman Old Style" w:hAnsi="Bookman Old Style"/>
                            <w:color w:val="004165"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Ad</w:t>
                        </w:r>
                        <w:bookmarkStart w:id="1" w:name="_GoBack"/>
                        <w:bookmarkEnd w:id="1"/>
                        <w:r>
                          <w:rPr>
                            <w:rFonts w:ascii="Bookman Old Style" w:hAnsi="Bookman Old Style"/>
                            <w:color w:val="004165"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dress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81EE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117110" wp14:editId="244901B8">
                <wp:simplePos x="0" y="0"/>
                <wp:positionH relativeFrom="column">
                  <wp:posOffset>-358140</wp:posOffset>
                </wp:positionH>
                <wp:positionV relativeFrom="paragraph">
                  <wp:posOffset>3147992</wp:posOffset>
                </wp:positionV>
                <wp:extent cx="6598920" cy="1404620"/>
                <wp:effectExtent l="0" t="0" r="114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28013" w14:textId="10BFEA94" w:rsidR="00F27FF8" w:rsidRPr="00593694" w:rsidRDefault="00F27FF8" w:rsidP="00F27FF8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4165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694">
                              <w:rPr>
                                <w:rFonts w:ascii="Bookman Old Style" w:hAnsi="Bookman Old Style"/>
                                <w:color w:val="004165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Lectern</w:t>
                            </w:r>
                          </w:p>
                          <w:p w14:paraId="2D96E916" w14:textId="74DA6707" w:rsidR="00F27FF8" w:rsidRPr="00593694" w:rsidRDefault="00F27FF8" w:rsidP="00F27FF8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4165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694">
                              <w:rPr>
                                <w:rFonts w:ascii="Bookman Old Style" w:hAnsi="Bookman Old Style"/>
                                <w:color w:val="004165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17110" id="Text Box 2" o:spid="_x0000_s1029" type="#_x0000_t202" style="position:absolute;left:0;text-align:left;margin-left:-28.2pt;margin-top:247.85pt;width:519.6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">
                <v:textbox style="mso-fit-shape-to-text:t">
                  <w:txbxContent>
                    <w:p w14:paraId="4E628013" w14:textId="10BFEA94" w:rsidR="00F27FF8" w:rsidRPr="00593694" w:rsidRDefault="00F27FF8" w:rsidP="00F27FF8">
                      <w:pPr>
                        <w:jc w:val="center"/>
                        <w:rPr>
                          <w:rFonts w:ascii="Bookman Old Style" w:hAnsi="Bookman Old Style"/>
                          <w:color w:val="004165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3694">
                        <w:rPr>
                          <w:rFonts w:ascii="Bookman Old Style" w:hAnsi="Bookman Old Style"/>
                          <w:color w:val="004165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Lectern</w:t>
                      </w:r>
                    </w:p>
                    <w:p w14:paraId="2D96E916" w14:textId="74DA6707" w:rsidR="00F27FF8" w:rsidRPr="00593694" w:rsidRDefault="00F27FF8" w:rsidP="00F27FF8">
                      <w:pPr>
                        <w:jc w:val="center"/>
                        <w:rPr>
                          <w:rFonts w:ascii="Bookman Old Style" w:hAnsi="Bookman Old Style"/>
                          <w:color w:val="004165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3694">
                        <w:rPr>
                          <w:rFonts w:ascii="Bookman Old Style" w:hAnsi="Bookman Old Style"/>
                          <w:color w:val="004165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Materials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0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A7"/>
    <w:rsid w:val="00014F6D"/>
    <w:rsid w:val="00102036"/>
    <w:rsid w:val="00105B49"/>
    <w:rsid w:val="00593694"/>
    <w:rsid w:val="00781EE6"/>
    <w:rsid w:val="00CC6AA7"/>
    <w:rsid w:val="00F2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848C5"/>
  <w15:chartTrackingRefBased/>
  <w15:docId w15:val="{AB0149AD-1C81-48AF-BEDC-BC9118B0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Jenkins</dc:creator>
  <cp:keywords/>
  <dc:description/>
  <cp:lastModifiedBy>Dawn Jenkins</cp:lastModifiedBy>
  <cp:revision>2</cp:revision>
  <cp:lastPrinted>2019-11-28T04:14:00Z</cp:lastPrinted>
  <dcterms:created xsi:type="dcterms:W3CDTF">2019-11-28T04:15:00Z</dcterms:created>
  <dcterms:modified xsi:type="dcterms:W3CDTF">2019-11-28T04:15:00Z</dcterms:modified>
</cp:coreProperties>
</file>